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BFF" w:rsidRPr="008F70F8" w:rsidRDefault="008F7BFF" w:rsidP="008F70F8">
      <w:pPr>
        <w:spacing w:after="0" w:line="240" w:lineRule="auto"/>
        <w:rPr>
          <w:rFonts w:cs="Times New Roman"/>
        </w:rPr>
      </w:pPr>
    </w:p>
    <w:p w:rsidR="008F7BFF" w:rsidRPr="008F70F8" w:rsidRDefault="008F7BFF" w:rsidP="008F70F8">
      <w:pPr>
        <w:spacing w:after="0" w:line="240" w:lineRule="auto"/>
        <w:rPr>
          <w:rFonts w:cs="Times New Roman"/>
          <w:b/>
        </w:rPr>
      </w:pPr>
      <w:r w:rsidRPr="008F70F8">
        <w:rPr>
          <w:rFonts w:cs="Times New Roman"/>
        </w:rPr>
        <w:t xml:space="preserve">School Name/Code: </w:t>
      </w:r>
      <w:r w:rsidRPr="008F70F8">
        <w:rPr>
          <w:rFonts w:cs="Times New Roman"/>
          <w:b/>
          <w:noProof/>
        </w:rPr>
        <w:t>Hannan High School</w:t>
      </w:r>
      <w:r w:rsidRPr="008F70F8">
        <w:rPr>
          <w:rFonts w:cs="Times New Roman"/>
          <w:b/>
        </w:rPr>
        <w:t xml:space="preserve"> (</w:t>
      </w:r>
      <w:r w:rsidRPr="008F70F8">
        <w:rPr>
          <w:rFonts w:cs="Times New Roman"/>
          <w:b/>
          <w:noProof/>
        </w:rPr>
        <w:t>049501</w:t>
      </w:r>
      <w:r w:rsidRPr="008F70F8">
        <w:rPr>
          <w:rFonts w:cs="Times New Roman"/>
          <w:b/>
        </w:rPr>
        <w:t>)</w:t>
      </w:r>
    </w:p>
    <w:p w:rsidR="008F7BFF" w:rsidRPr="008F70F8" w:rsidRDefault="008F7BFF" w:rsidP="008F70F8">
      <w:pPr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 xml:space="preserve">Survey Type: </w:t>
      </w:r>
      <w:r w:rsidRPr="008F70F8">
        <w:rPr>
          <w:rFonts w:cs="Times New Roman"/>
          <w:b/>
        </w:rPr>
        <w:t>Parent</w:t>
      </w:r>
    </w:p>
    <w:p w:rsidR="008F7BFF" w:rsidRPr="008F70F8" w:rsidRDefault="008F7BFF" w:rsidP="008F70F8">
      <w:pPr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 xml:space="preserve">Grade Level: </w:t>
      </w:r>
      <w:r w:rsidRPr="008F70F8">
        <w:rPr>
          <w:rFonts w:cs="Times New Roman"/>
          <w:b/>
        </w:rPr>
        <w:t>7 and 8</w:t>
      </w:r>
      <w:r w:rsidRPr="008F70F8">
        <w:rPr>
          <w:rFonts w:cs="Times New Roman"/>
        </w:rPr>
        <w:t xml:space="preserve"> </w:t>
      </w:r>
    </w:p>
    <w:p w:rsidR="008F7BFF" w:rsidRPr="008F70F8" w:rsidRDefault="008F7BFF" w:rsidP="008F70F8">
      <w:pPr>
        <w:spacing w:after="0" w:line="240" w:lineRule="auto"/>
        <w:rPr>
          <w:rFonts w:eastAsia="Calibri" w:cs="Times New Roman"/>
        </w:rPr>
      </w:pPr>
      <w:r w:rsidRPr="008F70F8">
        <w:rPr>
          <w:rFonts w:eastAsia="Calibri" w:cs="Times New Roman"/>
        </w:rPr>
        <w:t>******************************************************************************</w:t>
      </w:r>
    </w:p>
    <w:p w:rsidR="008F7BFF" w:rsidRPr="008F70F8" w:rsidRDefault="008F7BFF" w:rsidP="008F70F8">
      <w:pPr>
        <w:spacing w:after="0" w:line="240" w:lineRule="auto"/>
        <w:rPr>
          <w:rFonts w:cs="Times New Roman"/>
          <w:b/>
        </w:rPr>
      </w:pPr>
      <w:r w:rsidRPr="008F70F8">
        <w:rPr>
          <w:rFonts w:cs="Times New Roman"/>
          <w:b/>
        </w:rPr>
        <w:t>School Level Response Rates:</w:t>
      </w:r>
    </w:p>
    <w:p w:rsidR="008F7BFF" w:rsidRPr="008F70F8" w:rsidRDefault="008F7BFF" w:rsidP="008F70F8">
      <w:pPr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 xml:space="preserve">Surveys Administered:  </w:t>
      </w:r>
    </w:p>
    <w:p w:rsidR="008F7BFF" w:rsidRPr="008F70F8" w:rsidRDefault="008F7BFF" w:rsidP="008F70F8">
      <w:pPr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>7</w:t>
      </w:r>
      <w:r w:rsidRPr="008F70F8">
        <w:rPr>
          <w:rFonts w:cs="Times New Roman"/>
          <w:vertAlign w:val="superscript"/>
        </w:rPr>
        <w:t>th</w:t>
      </w:r>
      <w:r w:rsidRPr="008F70F8">
        <w:rPr>
          <w:rFonts w:cs="Times New Roman"/>
        </w:rPr>
        <w:t xml:space="preserve"> grade - </w:t>
      </w:r>
      <w:r w:rsidRPr="008F70F8">
        <w:rPr>
          <w:rFonts w:cs="Times New Roman"/>
          <w:noProof/>
        </w:rPr>
        <w:t>49</w:t>
      </w:r>
    </w:p>
    <w:p w:rsidR="008F7BFF" w:rsidRPr="008F70F8" w:rsidRDefault="008F7BFF" w:rsidP="008F70F8">
      <w:pPr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>8</w:t>
      </w:r>
      <w:r w:rsidRPr="008F70F8">
        <w:rPr>
          <w:rFonts w:cs="Times New Roman"/>
          <w:vertAlign w:val="superscript"/>
        </w:rPr>
        <w:t>th</w:t>
      </w:r>
      <w:r w:rsidRPr="008F70F8">
        <w:rPr>
          <w:rFonts w:cs="Times New Roman"/>
        </w:rPr>
        <w:t xml:space="preserve"> grade - </w:t>
      </w:r>
      <w:r w:rsidRPr="008F70F8">
        <w:rPr>
          <w:rFonts w:cs="Times New Roman"/>
          <w:noProof/>
        </w:rPr>
        <w:t>46</w:t>
      </w:r>
    </w:p>
    <w:p w:rsidR="008F7BFF" w:rsidRPr="008F70F8" w:rsidRDefault="008F7BFF" w:rsidP="008F70F8">
      <w:pPr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 xml:space="preserve">Surveys Received for: </w:t>
      </w:r>
    </w:p>
    <w:p w:rsidR="008F7BFF" w:rsidRPr="008F70F8" w:rsidRDefault="008F7BFF" w:rsidP="008F70F8">
      <w:pPr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>7</w:t>
      </w:r>
      <w:r w:rsidRPr="008F70F8">
        <w:rPr>
          <w:rFonts w:cs="Times New Roman"/>
          <w:vertAlign w:val="superscript"/>
        </w:rPr>
        <w:t>th</w:t>
      </w:r>
      <w:r w:rsidRPr="008F70F8">
        <w:rPr>
          <w:rFonts w:cs="Times New Roman"/>
        </w:rPr>
        <w:t xml:space="preserve"> grade - </w:t>
      </w:r>
      <w:r w:rsidRPr="008F70F8">
        <w:rPr>
          <w:rFonts w:cs="Times New Roman"/>
          <w:noProof/>
        </w:rPr>
        <w:t>27</w:t>
      </w:r>
      <w:r w:rsidRPr="008F70F8">
        <w:rPr>
          <w:rFonts w:cs="Times New Roman"/>
        </w:rPr>
        <w:tab/>
      </w:r>
    </w:p>
    <w:p w:rsidR="008F7BFF" w:rsidRPr="008F70F8" w:rsidRDefault="008F7BFF" w:rsidP="008F70F8">
      <w:pPr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>8</w:t>
      </w:r>
      <w:r w:rsidRPr="008F70F8">
        <w:rPr>
          <w:rFonts w:cs="Times New Roman"/>
          <w:vertAlign w:val="superscript"/>
        </w:rPr>
        <w:t>th</w:t>
      </w:r>
      <w:r w:rsidRPr="008F70F8">
        <w:rPr>
          <w:rFonts w:cs="Times New Roman"/>
        </w:rPr>
        <w:t xml:space="preserve"> grade - </w:t>
      </w:r>
      <w:r w:rsidRPr="008F70F8">
        <w:rPr>
          <w:rFonts w:cs="Times New Roman"/>
          <w:noProof/>
        </w:rPr>
        <w:t>19</w:t>
      </w:r>
    </w:p>
    <w:p w:rsidR="008F7BFF" w:rsidRPr="008F70F8" w:rsidRDefault="008F7BFF" w:rsidP="008F70F8">
      <w:pPr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 xml:space="preserve">School Response Rate: </w:t>
      </w:r>
    </w:p>
    <w:p w:rsidR="008F7BFF" w:rsidRPr="008F70F8" w:rsidRDefault="008F7BFF" w:rsidP="008F70F8">
      <w:pPr>
        <w:tabs>
          <w:tab w:val="left" w:pos="9180"/>
        </w:tabs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>7</w:t>
      </w:r>
      <w:r w:rsidRPr="008F70F8">
        <w:rPr>
          <w:rFonts w:cs="Times New Roman"/>
          <w:vertAlign w:val="superscript"/>
        </w:rPr>
        <w:t>th</w:t>
      </w:r>
      <w:r w:rsidRPr="008F70F8">
        <w:rPr>
          <w:rFonts w:cs="Times New Roman"/>
        </w:rPr>
        <w:t xml:space="preserve"> grade –</w:t>
      </w:r>
      <w:r w:rsidR="00F401DB" w:rsidRPr="008F70F8">
        <w:rPr>
          <w:rFonts w:cs="Times New Roman"/>
          <w:noProof/>
        </w:rPr>
        <w:t>55.1</w:t>
      </w:r>
      <w:r w:rsidRPr="008F70F8">
        <w:rPr>
          <w:rFonts w:cs="Times New Roman"/>
        </w:rPr>
        <w:t>%</w:t>
      </w:r>
    </w:p>
    <w:p w:rsidR="008F7BFF" w:rsidRPr="008F70F8" w:rsidRDefault="008F7BFF" w:rsidP="008F70F8">
      <w:pPr>
        <w:spacing w:after="0" w:line="240" w:lineRule="auto"/>
        <w:rPr>
          <w:rFonts w:cs="Times New Roman"/>
        </w:rPr>
      </w:pPr>
      <w:r w:rsidRPr="008F70F8">
        <w:rPr>
          <w:rFonts w:cs="Times New Roman"/>
        </w:rPr>
        <w:t>8</w:t>
      </w:r>
      <w:r w:rsidRPr="008F70F8">
        <w:rPr>
          <w:rFonts w:cs="Times New Roman"/>
          <w:vertAlign w:val="superscript"/>
        </w:rPr>
        <w:t>th</w:t>
      </w:r>
      <w:r w:rsidRPr="008F70F8">
        <w:rPr>
          <w:rFonts w:cs="Times New Roman"/>
        </w:rPr>
        <w:t xml:space="preserve"> grade – </w:t>
      </w:r>
      <w:r w:rsidR="00F401DB" w:rsidRPr="008F70F8">
        <w:rPr>
          <w:rFonts w:cs="Times New Roman"/>
          <w:noProof/>
        </w:rPr>
        <w:t>41.3</w:t>
      </w:r>
      <w:r w:rsidRPr="008F70F8">
        <w:rPr>
          <w:rFonts w:cs="Times New Roman"/>
        </w:rPr>
        <w:t>%</w:t>
      </w:r>
    </w:p>
    <w:p w:rsidR="008F7BFF" w:rsidRPr="008F70F8" w:rsidRDefault="008F7BFF" w:rsidP="008F70F8">
      <w:pPr>
        <w:spacing w:after="0" w:line="240" w:lineRule="auto"/>
        <w:rPr>
          <w:rFonts w:cs="Times New Roman"/>
          <w:b/>
          <w:u w:val="single"/>
        </w:rPr>
      </w:pPr>
    </w:p>
    <w:p w:rsidR="008F7BFF" w:rsidRPr="008F70F8" w:rsidRDefault="008F7BFF" w:rsidP="008F70F8">
      <w:pPr>
        <w:spacing w:after="0" w:line="240" w:lineRule="auto"/>
        <w:rPr>
          <w:rFonts w:cs="Times New Roman"/>
          <w:b/>
          <w:u w:val="single"/>
        </w:rPr>
      </w:pPr>
      <w:r w:rsidRPr="008F70F8">
        <w:rPr>
          <w:rFonts w:cs="Times New Roman"/>
          <w:b/>
          <w:u w:val="single"/>
        </w:rPr>
        <w:t>Results (Percentages) by Survey Question</w:t>
      </w:r>
    </w:p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8F7BFF" w:rsidRPr="008F70F8" w:rsidRDefault="008F7BFF" w:rsidP="008F70F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8F70F8">
        <w:rPr>
          <w:rFonts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2138"/>
        <w:gridCol w:w="1210"/>
        <w:gridCol w:w="1360"/>
      </w:tblGrid>
      <w:tr w:rsidR="008F7BFF" w:rsidRPr="008F70F8" w:rsidTr="00985738">
        <w:trPr>
          <w:cantSplit/>
        </w:trPr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i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</w:rPr>
            </w:pPr>
            <w:r w:rsidRPr="008F70F8">
              <w:rPr>
                <w:rFonts w:cs="Times New Roman"/>
                <w:b/>
              </w:rPr>
              <w:t>7</w:t>
            </w:r>
            <w:r w:rsidRPr="008F70F8">
              <w:rPr>
                <w:rFonts w:cs="Times New Roman"/>
                <w:b/>
                <w:vertAlign w:val="superscript"/>
              </w:rPr>
              <w:t>th</w:t>
            </w:r>
            <w:r w:rsidRPr="008F70F8">
              <w:rPr>
                <w:rFonts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</w:rPr>
            </w:pPr>
            <w:r w:rsidRPr="008F70F8">
              <w:rPr>
                <w:rFonts w:cs="Times New Roman"/>
                <w:b/>
              </w:rPr>
              <w:t>8</w:t>
            </w:r>
            <w:r w:rsidRPr="008F70F8">
              <w:rPr>
                <w:rFonts w:cs="Times New Roman"/>
                <w:b/>
                <w:vertAlign w:val="superscript"/>
              </w:rPr>
              <w:t>th</w:t>
            </w:r>
            <w:r w:rsidRPr="008F70F8">
              <w:rPr>
                <w:rFonts w:cs="Times New Roman"/>
                <w:b/>
              </w:rPr>
              <w:t xml:space="preserve"> Grade </w:t>
            </w:r>
          </w:p>
        </w:tc>
      </w:tr>
      <w:tr w:rsidR="00122EF1" w:rsidRPr="008F70F8" w:rsidTr="00985738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i/>
              </w:rPr>
              <w:t>No Response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8F7BFF" w:rsidRPr="008F70F8" w:rsidTr="0098573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 xml:space="preserve"> Parent or Guardian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96.3</w:t>
            </w:r>
            <w:r w:rsidR="008F7BFF" w:rsidRPr="008F70F8">
              <w:rPr>
                <w:rFonts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100.</w:t>
            </w:r>
            <w:r w:rsidR="008F7BFF" w:rsidRPr="008F70F8">
              <w:rPr>
                <w:rFonts w:cs="Arial"/>
              </w:rPr>
              <w:t>0%</w:t>
            </w:r>
          </w:p>
        </w:tc>
      </w:tr>
      <w:tr w:rsidR="00122EF1" w:rsidRPr="008F70F8" w:rsidTr="0098573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Step or foster parent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8F7BFF" w:rsidRPr="008F70F8" w:rsidTr="0098573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Grandparent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</w:t>
            </w:r>
            <w:r w:rsidR="008F7BFF" w:rsidRPr="008F70F8">
              <w:rPr>
                <w:rFonts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</w:t>
            </w:r>
            <w:r w:rsidR="008F7BFF" w:rsidRPr="008F70F8">
              <w:rPr>
                <w:rFonts w:cs="Arial"/>
              </w:rPr>
              <w:t>0%</w:t>
            </w:r>
          </w:p>
        </w:tc>
      </w:tr>
      <w:tr w:rsidR="00122EF1" w:rsidRPr="008F70F8" w:rsidTr="0098573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Other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</w:tbl>
    <w:p w:rsidR="008F7BFF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</w:p>
    <w:p w:rsidR="000333E4" w:rsidRDefault="000333E4" w:rsidP="000333E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</w:rPr>
      </w:pPr>
    </w:p>
    <w:p w:rsidR="000333E4" w:rsidRDefault="000333E4" w:rsidP="000333E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</w:rPr>
      </w:pPr>
    </w:p>
    <w:p w:rsidR="000333E4" w:rsidRDefault="000333E4" w:rsidP="000333E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</w:rPr>
      </w:pPr>
    </w:p>
    <w:p w:rsidR="000333E4" w:rsidRDefault="000333E4" w:rsidP="000333E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</w:rPr>
      </w:pPr>
    </w:p>
    <w:p w:rsidR="000333E4" w:rsidRDefault="000333E4" w:rsidP="000333E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</w:rPr>
      </w:pPr>
    </w:p>
    <w:p w:rsidR="000333E4" w:rsidRPr="00985738" w:rsidRDefault="000333E4" w:rsidP="0098573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bookmarkStart w:id="0" w:name="_GoBack"/>
      <w:bookmarkEnd w:id="0"/>
    </w:p>
    <w:p w:rsidR="008F7BFF" w:rsidRPr="008F70F8" w:rsidRDefault="008F7BFF" w:rsidP="008F70F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8F70F8">
        <w:rPr>
          <w:rFonts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8F7BFF" w:rsidRPr="008F70F8" w:rsidTr="008F7BFF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7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8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 %</w:t>
            </w:r>
          </w:p>
        </w:tc>
      </w:tr>
      <w:tr w:rsidR="00122EF1" w:rsidRPr="008F70F8" w:rsidTr="006F60E6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8F7BFF" w:rsidRPr="008F70F8" w:rsidTr="008F7BFF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100.0</w:t>
            </w:r>
            <w:r w:rsidR="008F7BFF" w:rsidRPr="008F70F8">
              <w:rPr>
                <w:rFonts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100.0</w:t>
            </w:r>
            <w:r w:rsidR="008F7BFF" w:rsidRPr="008F70F8">
              <w:rPr>
                <w:rFonts w:cs="Arial"/>
              </w:rPr>
              <w:t>%</w:t>
            </w:r>
          </w:p>
        </w:tc>
      </w:tr>
      <w:tr w:rsidR="00122EF1" w:rsidRPr="008F70F8" w:rsidTr="009257C4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122EF1" w:rsidRPr="008F70F8" w:rsidTr="009257C4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122EF1" w:rsidRPr="008F70F8" w:rsidTr="009257C4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122EF1" w:rsidRPr="008F70F8" w:rsidTr="00FC504D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122EF1" w:rsidRPr="008F70F8" w:rsidTr="00FC504D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</w:tbl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:rsidR="008F7BFF" w:rsidRPr="008F70F8" w:rsidRDefault="008F7BFF" w:rsidP="008F70F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8F70F8">
        <w:rPr>
          <w:rFonts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8F7BFF" w:rsidRPr="008F70F8" w:rsidTr="008F7BFF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7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8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8F7BFF" w:rsidRPr="008F70F8" w:rsidTr="008F7BFF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i/>
                <w:color w:val="000000"/>
              </w:rPr>
            </w:pPr>
            <w:r w:rsidRPr="008F70F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</w:t>
            </w:r>
            <w:r w:rsidR="008F7BFF" w:rsidRPr="008F70F8">
              <w:rPr>
                <w:rFonts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</w:t>
            </w:r>
            <w:r w:rsidR="008F7BFF" w:rsidRPr="008F70F8">
              <w:rPr>
                <w:rFonts w:cs="Arial"/>
              </w:rPr>
              <w:t>%</w:t>
            </w:r>
          </w:p>
        </w:tc>
      </w:tr>
      <w:tr w:rsidR="008F7BFF" w:rsidRPr="008F70F8" w:rsidTr="008F7BFF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</w:t>
            </w:r>
            <w:r w:rsidR="008F7BFF" w:rsidRPr="008F70F8">
              <w:rPr>
                <w:rFonts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</w:t>
            </w:r>
            <w:r w:rsidR="008F7BFF" w:rsidRPr="008F70F8">
              <w:rPr>
                <w:rFonts w:cs="Arial"/>
              </w:rPr>
              <w:t>%</w:t>
            </w:r>
          </w:p>
        </w:tc>
      </w:tr>
      <w:tr w:rsidR="008F7BFF" w:rsidRPr="008F70F8" w:rsidTr="008F7BFF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96.3</w:t>
            </w:r>
            <w:r w:rsidR="008F7BFF" w:rsidRPr="008F70F8">
              <w:rPr>
                <w:rFonts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100.0</w:t>
            </w:r>
            <w:r w:rsidR="008F7BFF" w:rsidRPr="008F70F8">
              <w:rPr>
                <w:rFonts w:cs="Arial"/>
              </w:rPr>
              <w:t>%</w:t>
            </w:r>
          </w:p>
        </w:tc>
      </w:tr>
    </w:tbl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:rsidR="008F7BFF" w:rsidRPr="008F70F8" w:rsidRDefault="008F7BFF" w:rsidP="008F70F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8F70F8">
        <w:rPr>
          <w:rFonts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8F7BFF" w:rsidRPr="008F70F8" w:rsidTr="00122EF1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7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8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8F7BFF" w:rsidRPr="008F70F8" w:rsidTr="00122EF1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i/>
                <w:color w:val="000000"/>
              </w:rPr>
            </w:pPr>
            <w:r w:rsidRPr="008F70F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</w:t>
            </w:r>
            <w:r w:rsidR="008F7BFF" w:rsidRPr="008F70F8">
              <w:rPr>
                <w:rFonts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</w:t>
            </w:r>
            <w:r w:rsidR="008F7BFF" w:rsidRPr="008F70F8">
              <w:rPr>
                <w:rFonts w:cs="Arial"/>
              </w:rPr>
              <w:t>%</w:t>
            </w:r>
          </w:p>
        </w:tc>
      </w:tr>
      <w:tr w:rsidR="008F7BFF" w:rsidRPr="008F70F8" w:rsidTr="00122EF1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100.</w:t>
            </w:r>
            <w:r w:rsidR="00122EF1" w:rsidRPr="008F70F8">
              <w:rPr>
                <w:rFonts w:cs="Arial"/>
              </w:rPr>
              <w:t>0</w:t>
            </w:r>
            <w:r w:rsidRPr="008F70F8">
              <w:rPr>
                <w:rFonts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100.0</w:t>
            </w:r>
            <w:r w:rsidR="008F7BFF" w:rsidRPr="008F70F8">
              <w:rPr>
                <w:rFonts w:cs="Arial"/>
              </w:rPr>
              <w:t>%</w:t>
            </w:r>
          </w:p>
        </w:tc>
      </w:tr>
      <w:tr w:rsidR="00122EF1" w:rsidRPr="008F70F8" w:rsidTr="00122EF1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122EF1" w:rsidRPr="008F70F8" w:rsidTr="00122EF1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</w:tbl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8F7BFF" w:rsidRPr="008F70F8" w:rsidRDefault="008F7BFF" w:rsidP="008F70F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8F70F8">
        <w:rPr>
          <w:rFonts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8F7BFF" w:rsidRPr="008F70F8" w:rsidTr="008F7BFF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7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8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8F7BFF" w:rsidRPr="008F70F8" w:rsidTr="008F7BFF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Arial"/>
              </w:rPr>
            </w:pPr>
            <w:r w:rsidRPr="008F70F8">
              <w:rPr>
                <w:rFonts w:cs="Arial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8F7BFF" w:rsidRPr="008F70F8" w:rsidTr="008F7BF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Arial"/>
              </w:rPr>
            </w:pPr>
            <w:r w:rsidRPr="008F70F8">
              <w:rPr>
                <w:rFonts w:cs="Arial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40.7%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31.6%</w:t>
            </w:r>
          </w:p>
        </w:tc>
      </w:tr>
      <w:tr w:rsidR="008F7BFF" w:rsidRPr="008F70F8" w:rsidTr="008F7BF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Arial"/>
              </w:rPr>
            </w:pPr>
            <w:r w:rsidRPr="008F70F8">
              <w:rPr>
                <w:rFonts w:cs="Arial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7.4%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36.8%</w:t>
            </w:r>
          </w:p>
        </w:tc>
      </w:tr>
      <w:tr w:rsidR="008F7BFF" w:rsidRPr="008F70F8" w:rsidTr="008F7BF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Arial"/>
              </w:rPr>
            </w:pPr>
            <w:r w:rsidRPr="008F70F8">
              <w:rPr>
                <w:rFonts w:cs="Arial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25.9%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15.8%</w:t>
            </w:r>
          </w:p>
        </w:tc>
      </w:tr>
      <w:tr w:rsidR="008F7BFF" w:rsidRPr="008F70F8" w:rsidTr="008F7BF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Arial"/>
              </w:rPr>
            </w:pPr>
            <w:r w:rsidRPr="008F70F8">
              <w:rPr>
                <w:rFonts w:cs="Arial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7.4%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10.5%</w:t>
            </w:r>
          </w:p>
        </w:tc>
      </w:tr>
      <w:tr w:rsidR="008F7BFF" w:rsidRPr="008F70F8" w:rsidTr="008F7BF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Arial"/>
              </w:rPr>
            </w:pPr>
            <w:r w:rsidRPr="008F70F8">
              <w:rPr>
                <w:rFonts w:cs="Arial"/>
              </w:rPr>
              <w:t>I'd rather not say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14.8%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5.3%</w:t>
            </w:r>
          </w:p>
        </w:tc>
      </w:tr>
    </w:tbl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8F70F8">
        <w:rPr>
          <w:rFonts w:cs="Times New Roman"/>
          <w:b/>
          <w:color w:val="000000"/>
        </w:rPr>
        <w:t>6. What is the highest level of education obtained by your child's Mother/Father?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00"/>
        <w:gridCol w:w="1170"/>
        <w:gridCol w:w="1170"/>
        <w:gridCol w:w="1170"/>
        <w:gridCol w:w="1260"/>
      </w:tblGrid>
      <w:tr w:rsidR="008F7BFF" w:rsidRPr="008F70F8" w:rsidTr="00985738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 xml:space="preserve">Father </w:t>
            </w:r>
          </w:p>
        </w:tc>
      </w:tr>
      <w:tr w:rsidR="008F7BFF" w:rsidRPr="008F70F8" w:rsidTr="00985738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7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8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7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8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8F7BFF" w:rsidRPr="008F70F8" w:rsidTr="00985738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i/>
                <w:color w:val="000000"/>
              </w:rPr>
            </w:pPr>
            <w:r w:rsidRPr="008F70F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7.4%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5.3%</w:t>
            </w:r>
          </w:p>
        </w:tc>
      </w:tr>
      <w:tr w:rsidR="008F7BFF" w:rsidRPr="008F70F8" w:rsidTr="00985738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Some high school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18.5%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10.5%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11.1%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26.3%</w:t>
            </w:r>
          </w:p>
        </w:tc>
      </w:tr>
      <w:tr w:rsidR="008F7BFF" w:rsidRPr="008F70F8" w:rsidTr="00985738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33.3%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36.8%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33.3%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42.1%</w:t>
            </w:r>
          </w:p>
        </w:tc>
      </w:tr>
      <w:tr w:rsidR="008F7BFF" w:rsidRPr="008F70F8" w:rsidTr="00985738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Some college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29.6%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26.3%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40.7%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5.3%</w:t>
            </w:r>
          </w:p>
        </w:tc>
      </w:tr>
      <w:tr w:rsidR="008F7BFF" w:rsidRPr="008F70F8" w:rsidTr="00985738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11.1%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15.8%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15.8%</w:t>
            </w:r>
          </w:p>
        </w:tc>
      </w:tr>
      <w:tr w:rsidR="008F7BFF" w:rsidRPr="008F70F8" w:rsidTr="00985738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5.3%</w:t>
            </w:r>
          </w:p>
        </w:tc>
      </w:tr>
      <w:tr w:rsidR="008F7BFF" w:rsidRPr="008F70F8" w:rsidTr="00985738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Master's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E36094" w:rsidRPr="008F70F8" w:rsidTr="00985738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94" w:rsidRPr="008F70F8" w:rsidRDefault="00E36094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Ph.D. or higher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8F7BFF" w:rsidRPr="008F70F8" w:rsidTr="00985738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Don't know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</w:tbl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8F70F8">
        <w:rPr>
          <w:rFonts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8F7BFF" w:rsidRPr="008F70F8" w:rsidTr="00E36094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7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8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E36094" w:rsidRPr="008F70F8" w:rsidTr="00E36094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i/>
                <w:color w:val="000000"/>
              </w:rPr>
            </w:pPr>
            <w:r w:rsidRPr="008F70F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48.1%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52.6%</w:t>
            </w:r>
          </w:p>
        </w:tc>
      </w:tr>
      <w:tr w:rsidR="00E36094" w:rsidRPr="008F70F8" w:rsidTr="00E3609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94" w:rsidRPr="008F70F8" w:rsidRDefault="00E36094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7.4%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15.8%</w:t>
            </w:r>
          </w:p>
        </w:tc>
      </w:tr>
      <w:tr w:rsidR="00E36094" w:rsidRPr="008F70F8" w:rsidTr="00E3609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94" w:rsidRPr="008F70F8" w:rsidRDefault="00E36094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5.3%</w:t>
            </w:r>
          </w:p>
        </w:tc>
      </w:tr>
      <w:tr w:rsidR="00E36094" w:rsidRPr="008F70F8" w:rsidTr="00E3609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94" w:rsidRPr="008F70F8" w:rsidRDefault="00E36094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E36094" w:rsidRPr="008F70F8" w:rsidTr="00E3609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94" w:rsidRPr="008F70F8" w:rsidRDefault="00E36094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E36094" w:rsidRPr="008F70F8" w:rsidTr="0008310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94" w:rsidRPr="008F70F8" w:rsidRDefault="00E36094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E36094" w:rsidRPr="008F70F8" w:rsidTr="00E36094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94" w:rsidRPr="008F70F8" w:rsidRDefault="00E36094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40.7%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26.3%</w:t>
            </w:r>
          </w:p>
        </w:tc>
      </w:tr>
    </w:tbl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8F70F8">
        <w:rPr>
          <w:rFonts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8F7BFF" w:rsidRPr="008F70F8" w:rsidTr="00E36094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7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F7BFF" w:rsidRPr="008F70F8" w:rsidRDefault="008F7BFF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8F70F8">
              <w:rPr>
                <w:rFonts w:cs="Times New Roman"/>
                <w:b/>
                <w:color w:val="000000"/>
              </w:rPr>
              <w:t>8</w:t>
            </w:r>
            <w:r w:rsidRPr="008F70F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E36094" w:rsidRPr="008F70F8" w:rsidTr="00E36094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E36094" w:rsidRPr="008F70F8" w:rsidTr="00E36094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94" w:rsidRPr="008F70F8" w:rsidRDefault="00E36094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 w:rsidRPr="008F70F8">
              <w:rPr>
                <w:rFonts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5.3%</w:t>
            </w:r>
          </w:p>
        </w:tc>
      </w:tr>
      <w:tr w:rsidR="00E36094" w:rsidRPr="008F70F8" w:rsidTr="00E36094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94" w:rsidRPr="008F70F8" w:rsidRDefault="00E36094" w:rsidP="008F70F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094" w:rsidRPr="008F70F8" w:rsidRDefault="00E36094" w:rsidP="008F70F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8F70F8">
              <w:rPr>
                <w:rFonts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92.6%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6094" w:rsidRPr="008F70F8" w:rsidRDefault="00E360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94.7%</w:t>
            </w:r>
          </w:p>
        </w:tc>
      </w:tr>
    </w:tbl>
    <w:p w:rsidR="008F7BFF" w:rsidRPr="008F70F8" w:rsidRDefault="008F7BFF" w:rsidP="008F70F8">
      <w:pPr>
        <w:tabs>
          <w:tab w:val="left" w:pos="10661"/>
        </w:tabs>
        <w:spacing w:after="0" w:line="240" w:lineRule="auto"/>
        <w:rPr>
          <w:rFonts w:eastAsia="Times New Roman" w:cs="Times New Roman"/>
          <w:b/>
          <w:bCs/>
          <w:color w:val="000000"/>
        </w:rPr>
      </w:pPr>
      <w:r w:rsidRPr="008F70F8">
        <w:rPr>
          <w:rFonts w:cs="Times New Roman"/>
        </w:rPr>
        <w:br w:type="textWrapping" w:clear="all"/>
      </w:r>
      <w:r w:rsidRPr="008F70F8">
        <w:rPr>
          <w:rFonts w:eastAsia="Times New Roman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8F7BFF" w:rsidRPr="008F70F8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No Response</w:t>
            </w:r>
          </w:p>
        </w:tc>
      </w:tr>
      <w:tr w:rsidR="008F7BFF" w:rsidRPr="008F70F8" w:rsidTr="00A9688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8F7BFF" w:rsidRPr="008F70F8" w:rsidRDefault="008F7BFF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8F7BFF" w:rsidRPr="008F70F8" w:rsidRDefault="00E360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7.4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F7BFF" w:rsidRPr="008F70F8" w:rsidRDefault="00E360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3.7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11.1%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8F7BFF" w:rsidRPr="008F70F8" w:rsidRDefault="00E360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74.1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8F7BFF" w:rsidRPr="008F70F8" w:rsidRDefault="00E360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3.7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</w:tr>
      <w:tr w:rsidR="008F7BFF" w:rsidRPr="008F70F8" w:rsidTr="00A9688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8F7BFF" w:rsidRPr="008F70F8" w:rsidRDefault="00E360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5.3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F7BFF" w:rsidRPr="008F70F8" w:rsidRDefault="00E360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0.</w:t>
            </w:r>
            <w:r w:rsidR="008F7BFF" w:rsidRPr="008F70F8">
              <w:rPr>
                <w:rFonts w:eastAsia="Times New Roman" w:cs="Times New Roman"/>
                <w:color w:val="000000"/>
              </w:rPr>
              <w:t>0%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F7BFF" w:rsidRPr="008F70F8" w:rsidRDefault="00E360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10.5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7</w:t>
            </w:r>
            <w:r w:rsidR="00E36094" w:rsidRPr="008F70F8">
              <w:rPr>
                <w:rFonts w:eastAsia="Times New Roman" w:cs="Times New Roman"/>
                <w:color w:val="000000"/>
              </w:rPr>
              <w:t>8.9</w:t>
            </w:r>
            <w:r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8F7BFF" w:rsidRPr="008F70F8" w:rsidRDefault="00E360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5.3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</w:tr>
    </w:tbl>
    <w:p w:rsidR="008F7BFF" w:rsidRPr="008F70F8" w:rsidRDefault="008F7BFF" w:rsidP="008F70F8">
      <w:pPr>
        <w:tabs>
          <w:tab w:val="left" w:pos="10661"/>
        </w:tabs>
        <w:spacing w:after="0" w:line="240" w:lineRule="auto"/>
        <w:rPr>
          <w:rFonts w:eastAsia="Times New Roman" w:cs="Times New Roman"/>
          <w:b/>
          <w:bCs/>
          <w:color w:val="000000"/>
        </w:rPr>
      </w:pPr>
    </w:p>
    <w:p w:rsidR="008F7BFF" w:rsidRPr="008F70F8" w:rsidRDefault="008F7BFF" w:rsidP="008F70F8">
      <w:pPr>
        <w:tabs>
          <w:tab w:val="left" w:pos="10661"/>
        </w:tabs>
        <w:spacing w:after="0" w:line="240" w:lineRule="auto"/>
        <w:rPr>
          <w:rFonts w:eastAsia="Times New Roman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8F7BFF" w:rsidRPr="008F70F8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lastRenderedPageBreak/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No Response</w:t>
            </w:r>
          </w:p>
        </w:tc>
      </w:tr>
      <w:tr w:rsidR="008F7BFF" w:rsidRPr="008F70F8" w:rsidTr="00A9688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8F7BFF" w:rsidRPr="008F70F8" w:rsidRDefault="008F7BFF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8F7BFF" w:rsidRPr="008F70F8" w:rsidRDefault="00AA29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40.7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F7BFF" w:rsidRPr="008F70F8" w:rsidRDefault="00AA29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44.4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F7BFF" w:rsidRPr="008F70F8" w:rsidRDefault="00AA29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7.4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8F7BFF" w:rsidRPr="008F70F8" w:rsidRDefault="00AA29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3.7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8F7BFF" w:rsidRPr="008F70F8" w:rsidRDefault="00AA29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3.7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</w:tr>
      <w:tr w:rsidR="008F7BFF" w:rsidRPr="008F70F8" w:rsidTr="00A9688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8F7BFF" w:rsidRPr="008F70F8" w:rsidRDefault="00AA29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63.2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F7BFF" w:rsidRPr="008F70F8" w:rsidRDefault="00AA29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26</w:t>
            </w:r>
            <w:r w:rsidR="008F7BFF" w:rsidRPr="008F70F8">
              <w:rPr>
                <w:rFonts w:eastAsia="Times New Roman" w:cs="Times New Roman"/>
                <w:color w:val="000000"/>
              </w:rPr>
              <w:t>.3%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0</w:t>
            </w:r>
            <w:r w:rsidR="00122EF1" w:rsidRPr="008F70F8">
              <w:rPr>
                <w:rFonts w:eastAsia="Times New Roman" w:cs="Times New Roman"/>
                <w:color w:val="000000"/>
              </w:rPr>
              <w:t>.0</w:t>
            </w:r>
            <w:r w:rsidRPr="008F70F8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8F7BFF" w:rsidRPr="008F70F8" w:rsidRDefault="00AA2994" w:rsidP="008F70F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10.5</w:t>
            </w:r>
            <w:r w:rsidR="008F7BFF" w:rsidRPr="008F70F8">
              <w:rPr>
                <w:rFonts w:eastAsia="Times New Roman" w:cs="Times New Roman"/>
                <w:color w:val="000000"/>
              </w:rPr>
              <w:t>%</w:t>
            </w:r>
          </w:p>
        </w:tc>
      </w:tr>
    </w:tbl>
    <w:p w:rsidR="008F7BFF" w:rsidRPr="008F70F8" w:rsidRDefault="008F7BFF" w:rsidP="008F70F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p w:rsidR="008F7BFF" w:rsidRPr="008F70F8" w:rsidRDefault="008F7BFF" w:rsidP="008F70F8">
      <w:pPr>
        <w:spacing w:after="0" w:line="240" w:lineRule="auto"/>
        <w:rPr>
          <w:rFonts w:cs="Times New Roman"/>
          <w:b/>
        </w:rPr>
      </w:pPr>
      <w:r w:rsidRPr="008F70F8">
        <w:rPr>
          <w:rFonts w:eastAsia="Times New Roman" w:cs="Times New Roman"/>
          <w:b/>
          <w:bCs/>
          <w:color w:val="000000"/>
        </w:rPr>
        <w:t xml:space="preserve">10. </w:t>
      </w:r>
      <w:r w:rsidRPr="008F70F8">
        <w:rPr>
          <w:rFonts w:cs="Times New Roman"/>
          <w:b/>
        </w:rPr>
        <w:t xml:space="preserve">What is the highest level of education that you think your child  . . </w:t>
      </w:r>
      <w:proofErr w:type="gramStart"/>
      <w:r w:rsidRPr="008F70F8">
        <w:rPr>
          <w:rFonts w:cs="Times New Roman"/>
          <w:b/>
        </w:rPr>
        <w:t>.</w:t>
      </w:r>
      <w:proofErr w:type="gramEnd"/>
    </w:p>
    <w:tbl>
      <w:tblPr>
        <w:tblW w:w="9085" w:type="dxa"/>
        <w:tblLook w:val="04A0" w:firstRow="1" w:lastRow="0" w:firstColumn="1" w:lastColumn="0" w:noHBand="0" w:noVBand="1"/>
      </w:tblPr>
      <w:tblGrid>
        <w:gridCol w:w="2600"/>
        <w:gridCol w:w="1805"/>
        <w:gridCol w:w="1620"/>
        <w:gridCol w:w="1620"/>
        <w:gridCol w:w="1440"/>
      </w:tblGrid>
      <w:tr w:rsidR="008F7BFF" w:rsidRPr="008F70F8" w:rsidTr="008F70F8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8F7BFF" w:rsidRPr="008F70F8" w:rsidRDefault="008F7BFF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F7BFF" w:rsidRPr="008F70F8" w:rsidRDefault="008F7BFF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>Expects to get?</w:t>
            </w:r>
          </w:p>
        </w:tc>
      </w:tr>
      <w:tr w:rsidR="008F7BFF" w:rsidRPr="008F70F8" w:rsidTr="008F70F8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A2994" w:rsidRPr="008F70F8" w:rsidTr="008F70F8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94" w:rsidRPr="008F70F8" w:rsidRDefault="00AA2994" w:rsidP="008F70F8">
            <w:pPr>
              <w:spacing w:after="0" w:line="240" w:lineRule="auto"/>
              <w:rPr>
                <w:rFonts w:eastAsia="Times New Roman" w:cs="Times New Roman"/>
                <w:bCs/>
                <w:i/>
                <w:color w:val="000000"/>
              </w:rPr>
            </w:pPr>
            <w:r w:rsidRPr="008F70F8">
              <w:rPr>
                <w:rFonts w:eastAsia="Times New Roman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14.8%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21.1%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994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</w:t>
            </w:r>
            <w:r w:rsidR="00AA2994" w:rsidRPr="008F70F8">
              <w:rPr>
                <w:rFonts w:cs="Arial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994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10.5</w:t>
            </w:r>
            <w:r w:rsidR="00AA2994" w:rsidRPr="008F70F8">
              <w:rPr>
                <w:rFonts w:cs="Arial"/>
              </w:rPr>
              <w:t>%</w:t>
            </w:r>
          </w:p>
        </w:tc>
      </w:tr>
      <w:tr w:rsidR="00B3557C" w:rsidRPr="008F70F8" w:rsidTr="008F70F8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57C" w:rsidRPr="008F70F8" w:rsidRDefault="00B3557C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57C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57C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57C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11.1%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57C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B3557C" w:rsidRPr="008F70F8" w:rsidTr="008F70F8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57C" w:rsidRPr="008F70F8" w:rsidRDefault="00B3557C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57C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29.6%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57C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57C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14.8%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57C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26.3%</w:t>
            </w:r>
          </w:p>
        </w:tc>
      </w:tr>
      <w:tr w:rsidR="00AA2994" w:rsidRPr="008F70F8" w:rsidTr="008F70F8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94" w:rsidRPr="008F70F8" w:rsidRDefault="00AA2994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994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14.8</w:t>
            </w:r>
            <w:r w:rsidR="00AA2994" w:rsidRPr="008F70F8">
              <w:rPr>
                <w:rFonts w:cs="Arial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AA2994" w:rsidRPr="008F70F8" w:rsidTr="008F70F8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94" w:rsidRPr="008F70F8" w:rsidRDefault="00AA2994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25.9%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15.8%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994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40.7</w:t>
            </w:r>
            <w:r w:rsidR="00AA2994" w:rsidRPr="008F70F8">
              <w:rPr>
                <w:rFonts w:cs="Arial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994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42.1</w:t>
            </w:r>
            <w:r w:rsidR="00AA2994" w:rsidRPr="008F70F8">
              <w:rPr>
                <w:rFonts w:cs="Arial"/>
              </w:rPr>
              <w:t>%</w:t>
            </w:r>
          </w:p>
        </w:tc>
      </w:tr>
      <w:tr w:rsidR="00AA2994" w:rsidRPr="008F70F8" w:rsidTr="008F70F8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94" w:rsidRPr="008F70F8" w:rsidRDefault="00AA2994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22.2%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52.6%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994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14.8</w:t>
            </w:r>
            <w:r w:rsidR="00AA2994" w:rsidRPr="008F70F8">
              <w:rPr>
                <w:rFonts w:cs="Arial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994" w:rsidRPr="008F70F8" w:rsidRDefault="00B3557C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21.1</w:t>
            </w:r>
            <w:r w:rsidR="00AA2994" w:rsidRPr="008F70F8">
              <w:rPr>
                <w:rFonts w:cs="Arial"/>
              </w:rPr>
              <w:t>%</w:t>
            </w:r>
          </w:p>
        </w:tc>
      </w:tr>
    </w:tbl>
    <w:p w:rsidR="008F7BFF" w:rsidRPr="008F70F8" w:rsidRDefault="008F7BFF" w:rsidP="008F70F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p w:rsidR="008F7BFF" w:rsidRPr="008F70F8" w:rsidRDefault="008F7BFF" w:rsidP="008F70F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  <w:r w:rsidRPr="008F70F8">
        <w:rPr>
          <w:rFonts w:cs="Times New Roman"/>
          <w:b/>
        </w:rPr>
        <w:t>11. Has anyone from your child’s school or GEAR UP ever spoken with you about</w:t>
      </w:r>
      <w:proofErr w:type="gramStart"/>
      <w:r w:rsidRPr="008F70F8">
        <w:rPr>
          <w:rFonts w:cs="Times New Roman"/>
          <w:b/>
        </w:rPr>
        <w:t>…</w:t>
      </w:r>
      <w:proofErr w:type="gramEnd"/>
      <w:r w:rsidRPr="008F70F8">
        <w:rPr>
          <w:rFonts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8F7BFF" w:rsidRPr="008F70F8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8F7BFF" w:rsidRPr="008F70F8" w:rsidRDefault="008F7BFF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8F7BFF" w:rsidRPr="008F70F8" w:rsidRDefault="008F7BFF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8F7BFF" w:rsidRPr="008F70F8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122EF1" w:rsidRPr="008F70F8" w:rsidTr="00B7086F">
        <w:trPr>
          <w:trHeight w:val="315"/>
        </w:trPr>
        <w:tc>
          <w:tcPr>
            <w:tcW w:w="3415" w:type="dxa"/>
            <w:shd w:val="clear" w:color="auto" w:fill="auto"/>
          </w:tcPr>
          <w:p w:rsidR="00122EF1" w:rsidRPr="008F70F8" w:rsidRDefault="00122EF1" w:rsidP="008F70F8">
            <w:pPr>
              <w:spacing w:after="0" w:line="240" w:lineRule="auto"/>
              <w:jc w:val="center"/>
              <w:rPr>
                <w:rFonts w:eastAsia="Times New Roman" w:cs="Times New Roman"/>
                <w:bCs/>
                <w:i/>
                <w:color w:val="000000"/>
              </w:rPr>
            </w:pPr>
            <w:r w:rsidRPr="008F70F8">
              <w:rPr>
                <w:rFonts w:eastAsia="Times New Roman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3.7%</w:t>
            </w:r>
          </w:p>
        </w:tc>
        <w:tc>
          <w:tcPr>
            <w:tcW w:w="1153" w:type="dxa"/>
            <w:vAlign w:val="bottom"/>
          </w:tcPr>
          <w:p w:rsidR="00122EF1" w:rsidRPr="008F70F8" w:rsidRDefault="00122EF1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AA2994" w:rsidRPr="008F70F8" w:rsidTr="00A9688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AA2994" w:rsidRPr="008F70F8" w:rsidRDefault="00AA2994" w:rsidP="008F70F8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8F70F8">
              <w:rPr>
                <w:rFonts w:eastAsia="Times New Roman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85.2%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84.2%</w:t>
            </w:r>
          </w:p>
        </w:tc>
        <w:tc>
          <w:tcPr>
            <w:tcW w:w="1080" w:type="dxa"/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81.5%</w:t>
            </w:r>
          </w:p>
        </w:tc>
        <w:tc>
          <w:tcPr>
            <w:tcW w:w="1153" w:type="dxa"/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84.2%</w:t>
            </w:r>
          </w:p>
        </w:tc>
      </w:tr>
      <w:tr w:rsidR="00AA2994" w:rsidRPr="008F70F8" w:rsidTr="00A9688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AA2994" w:rsidRPr="008F70F8" w:rsidRDefault="00AA2994" w:rsidP="008F70F8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8F70F8">
              <w:rPr>
                <w:rFonts w:eastAsia="Times New Roman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14.8%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15.8%</w:t>
            </w:r>
          </w:p>
        </w:tc>
        <w:tc>
          <w:tcPr>
            <w:tcW w:w="1080" w:type="dxa"/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14.8%</w:t>
            </w:r>
          </w:p>
        </w:tc>
        <w:tc>
          <w:tcPr>
            <w:tcW w:w="1153" w:type="dxa"/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15.8%</w:t>
            </w:r>
          </w:p>
        </w:tc>
      </w:tr>
    </w:tbl>
    <w:p w:rsidR="008F7BFF" w:rsidRPr="008F70F8" w:rsidRDefault="008F7BFF" w:rsidP="008F70F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p w:rsidR="008F7BFF" w:rsidRPr="008F70F8" w:rsidRDefault="008F7BFF" w:rsidP="008F70F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  <w:r w:rsidRPr="008F70F8">
        <w:rPr>
          <w:rFonts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8F7BFF" w:rsidRPr="008F70F8" w:rsidTr="008F70F8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8F7BFF" w:rsidRPr="008F70F8" w:rsidTr="008F70F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F7BFF" w:rsidRPr="008F70F8" w:rsidRDefault="008F7BFF" w:rsidP="008F70F8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rFonts w:eastAsia="Times New Roman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F7BFF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</w:t>
            </w:r>
            <w:r w:rsidR="008F7BFF" w:rsidRPr="008F70F8">
              <w:rPr>
                <w:rFonts w:cs="Arial"/>
              </w:rPr>
              <w:t>%</w:t>
            </w:r>
          </w:p>
        </w:tc>
        <w:tc>
          <w:tcPr>
            <w:tcW w:w="1167" w:type="dxa"/>
            <w:vAlign w:val="bottom"/>
          </w:tcPr>
          <w:p w:rsidR="008F7BFF" w:rsidRPr="008F70F8" w:rsidRDefault="008F7BFF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0.0%</w:t>
            </w:r>
          </w:p>
        </w:tc>
      </w:tr>
      <w:tr w:rsidR="00AA2994" w:rsidRPr="008F70F8" w:rsidTr="008F70F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63.0%</w:t>
            </w:r>
          </w:p>
        </w:tc>
        <w:tc>
          <w:tcPr>
            <w:tcW w:w="1167" w:type="dxa"/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42.1%</w:t>
            </w:r>
          </w:p>
        </w:tc>
      </w:tr>
      <w:tr w:rsidR="00AA2994" w:rsidRPr="008F70F8" w:rsidTr="008F70F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37.0%</w:t>
            </w:r>
          </w:p>
        </w:tc>
        <w:tc>
          <w:tcPr>
            <w:tcW w:w="1167" w:type="dxa"/>
            <w:vAlign w:val="bottom"/>
          </w:tcPr>
          <w:p w:rsidR="00AA2994" w:rsidRPr="008F70F8" w:rsidRDefault="00AA2994" w:rsidP="008F70F8">
            <w:pPr>
              <w:spacing w:after="0" w:line="240" w:lineRule="auto"/>
              <w:jc w:val="right"/>
              <w:rPr>
                <w:rFonts w:cs="Arial"/>
              </w:rPr>
            </w:pPr>
            <w:r w:rsidRPr="008F70F8">
              <w:rPr>
                <w:rFonts w:cs="Arial"/>
              </w:rPr>
              <w:t>57.9%</w:t>
            </w:r>
          </w:p>
        </w:tc>
      </w:tr>
    </w:tbl>
    <w:p w:rsidR="008F7BFF" w:rsidRPr="008F70F8" w:rsidRDefault="008F7BFF" w:rsidP="008F70F8">
      <w:pPr>
        <w:suppressAutoHyphens/>
        <w:autoSpaceDN w:val="0"/>
        <w:spacing w:after="0" w:line="240" w:lineRule="auto"/>
        <w:jc w:val="center"/>
        <w:textAlignment w:val="baseline"/>
        <w:rPr>
          <w:rFonts w:cs="Times New Roman"/>
          <w:b/>
        </w:rPr>
      </w:pPr>
    </w:p>
    <w:p w:rsidR="008F7BFF" w:rsidRPr="008F70F8" w:rsidRDefault="008F7BFF" w:rsidP="008F70F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  <w:r w:rsidRPr="008F70F8">
        <w:rPr>
          <w:rFonts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676D89" w:rsidRPr="008F70F8" w:rsidTr="003509CB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676D89" w:rsidRPr="008F70F8" w:rsidRDefault="00676D89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F70F8">
              <w:rPr>
                <w:rFonts w:eastAsia="Times New Roman" w:cs="Times New Roman"/>
                <w:b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676D89" w:rsidRPr="008F70F8" w:rsidRDefault="00676D89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676D89" w:rsidRPr="008F70F8" w:rsidRDefault="00676D89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676D89" w:rsidRPr="008F70F8" w:rsidRDefault="00676D89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No Response</w:t>
            </w:r>
          </w:p>
        </w:tc>
      </w:tr>
      <w:tr w:rsidR="00676D89" w:rsidRPr="008F70F8" w:rsidTr="003509CB">
        <w:trPr>
          <w:trHeight w:val="300"/>
        </w:trPr>
        <w:tc>
          <w:tcPr>
            <w:tcW w:w="1525" w:type="dxa"/>
            <w:vAlign w:val="center"/>
          </w:tcPr>
          <w:p w:rsidR="00676D89" w:rsidRPr="008F70F8" w:rsidRDefault="00676D89" w:rsidP="008F70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  <w:tc>
          <w:tcPr>
            <w:tcW w:w="1529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  <w:tc>
          <w:tcPr>
            <w:tcW w:w="1116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25.9%</w:t>
            </w:r>
          </w:p>
        </w:tc>
        <w:tc>
          <w:tcPr>
            <w:tcW w:w="1174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44.4%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406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3509CB">
        <w:trPr>
          <w:trHeight w:val="300"/>
        </w:trPr>
        <w:tc>
          <w:tcPr>
            <w:tcW w:w="1525" w:type="dxa"/>
            <w:vAlign w:val="center"/>
          </w:tcPr>
          <w:p w:rsidR="00676D89" w:rsidRPr="008F70F8" w:rsidRDefault="00676D89" w:rsidP="008F70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116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174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40.7%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406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</w:tr>
      <w:tr w:rsidR="00676D89" w:rsidRPr="008F70F8" w:rsidTr="003509CB">
        <w:trPr>
          <w:trHeight w:val="300"/>
        </w:trPr>
        <w:tc>
          <w:tcPr>
            <w:tcW w:w="1525" w:type="dxa"/>
            <w:vAlign w:val="center"/>
          </w:tcPr>
          <w:p w:rsidR="00676D89" w:rsidRPr="008F70F8" w:rsidRDefault="00676D89" w:rsidP="008F70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  <w:tc>
          <w:tcPr>
            <w:tcW w:w="1116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174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</w:tr>
    </w:tbl>
    <w:p w:rsidR="00676D89" w:rsidRPr="008F70F8" w:rsidRDefault="00676D89" w:rsidP="008F70F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226"/>
        <w:gridCol w:w="1529"/>
        <w:gridCol w:w="1116"/>
        <w:gridCol w:w="1174"/>
        <w:gridCol w:w="1440"/>
        <w:gridCol w:w="1406"/>
      </w:tblGrid>
      <w:tr w:rsidR="008245C0" w:rsidRPr="008F70F8" w:rsidTr="00676D89">
        <w:trPr>
          <w:trHeight w:val="600"/>
        </w:trPr>
        <w:tc>
          <w:tcPr>
            <w:tcW w:w="1885" w:type="dxa"/>
            <w:shd w:val="clear" w:color="000000" w:fill="EEECE1"/>
            <w:vAlign w:val="center"/>
          </w:tcPr>
          <w:p w:rsidR="008245C0" w:rsidRPr="008F70F8" w:rsidRDefault="008245C0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F70F8">
              <w:rPr>
                <w:rFonts w:eastAsia="Times New Roman" w:cs="Times New Roman"/>
                <w:b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26" w:type="dxa"/>
            <w:shd w:val="clear" w:color="000000" w:fill="EEECE1"/>
            <w:vAlign w:val="center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8245C0" w:rsidRPr="008F70F8" w:rsidRDefault="008245C0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8245C0" w:rsidRPr="008F70F8" w:rsidRDefault="008245C0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8245C0" w:rsidRPr="008F70F8" w:rsidRDefault="008245C0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b/>
                <w:i/>
              </w:rPr>
            </w:pPr>
            <w:r w:rsidRPr="008F70F8">
              <w:rPr>
                <w:b/>
                <w:i/>
              </w:rPr>
              <w:t>No Response</w:t>
            </w:r>
          </w:p>
        </w:tc>
      </w:tr>
      <w:tr w:rsidR="008245C0" w:rsidRPr="008F70F8" w:rsidTr="00676D89">
        <w:trPr>
          <w:trHeight w:val="300"/>
        </w:trPr>
        <w:tc>
          <w:tcPr>
            <w:tcW w:w="1885" w:type="dxa"/>
            <w:vAlign w:val="center"/>
          </w:tcPr>
          <w:p w:rsidR="008245C0" w:rsidRPr="008F70F8" w:rsidRDefault="008245C0" w:rsidP="008F70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color w:val="000000"/>
              </w:rPr>
              <w:t>A public 4-year college</w:t>
            </w:r>
          </w:p>
        </w:tc>
        <w:tc>
          <w:tcPr>
            <w:tcW w:w="1226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529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174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42.1%</w:t>
            </w:r>
          </w:p>
        </w:tc>
        <w:tc>
          <w:tcPr>
            <w:tcW w:w="1406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8245C0" w:rsidRPr="008F70F8" w:rsidTr="00676D89">
        <w:trPr>
          <w:trHeight w:val="300"/>
        </w:trPr>
        <w:tc>
          <w:tcPr>
            <w:tcW w:w="1885" w:type="dxa"/>
            <w:vAlign w:val="center"/>
          </w:tcPr>
          <w:p w:rsidR="008245C0" w:rsidRPr="008F70F8" w:rsidRDefault="008245C0" w:rsidP="008F70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226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174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36.8%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42.1%</w:t>
            </w:r>
          </w:p>
        </w:tc>
        <w:tc>
          <w:tcPr>
            <w:tcW w:w="1406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</w:tr>
      <w:tr w:rsidR="008245C0" w:rsidRPr="008F70F8" w:rsidTr="00676D89">
        <w:trPr>
          <w:trHeight w:val="300"/>
        </w:trPr>
        <w:tc>
          <w:tcPr>
            <w:tcW w:w="1885" w:type="dxa"/>
            <w:vAlign w:val="center"/>
          </w:tcPr>
          <w:p w:rsidR="008245C0" w:rsidRPr="008F70F8" w:rsidRDefault="008245C0" w:rsidP="008F70F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226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  <w:tc>
          <w:tcPr>
            <w:tcW w:w="1174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36.8%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52.6%</w:t>
            </w:r>
          </w:p>
        </w:tc>
        <w:tc>
          <w:tcPr>
            <w:tcW w:w="1406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</w:tr>
    </w:tbl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</w:rPr>
        <w:sectPr w:rsidR="008F7BFF" w:rsidRPr="008F70F8" w:rsidSect="00A9688F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83104" w:rsidRPr="008F70F8" w:rsidRDefault="00083104" w:rsidP="008F70F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  <w:r w:rsidRPr="008F70F8">
        <w:rPr>
          <w:rFonts w:cs="Times New Roman"/>
          <w:b/>
        </w:rPr>
        <w:lastRenderedPageBreak/>
        <w:t xml:space="preserve">14. How much do you think it costs for one year of in-state </w:t>
      </w:r>
      <w:r w:rsidRPr="008F70F8">
        <w:rPr>
          <w:rFonts w:cs="Times New Roman"/>
          <w:b/>
          <w:u w:val="single"/>
        </w:rPr>
        <w:t>tuition (your estimate should not include the cost of food, housing, or books)</w:t>
      </w:r>
      <w:r w:rsidRPr="008F70F8">
        <w:rPr>
          <w:rFonts w:cs="Times New Roman"/>
          <w:b/>
        </w:rPr>
        <w:t xml:space="preserve"> at</w:t>
      </w:r>
      <w:proofErr w:type="gramStart"/>
      <w:r w:rsidRPr="008F70F8">
        <w:rPr>
          <w:rFonts w:cs="Times New Roman"/>
          <w:b/>
        </w:rPr>
        <w:t>…</w:t>
      </w:r>
      <w:proofErr w:type="gramEnd"/>
      <w:r w:rsidRPr="008F70F8">
        <w:rPr>
          <w:rFonts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083104" w:rsidRPr="008F70F8" w:rsidTr="00083104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083104" w:rsidRPr="008F70F8" w:rsidRDefault="00083104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083104" w:rsidRPr="008F70F8" w:rsidRDefault="00083104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083104" w:rsidRPr="008F70F8" w:rsidRDefault="00083104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83104" w:rsidRPr="008F70F8" w:rsidTr="00083104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083104" w:rsidRPr="008F70F8" w:rsidRDefault="00083104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083104" w:rsidRPr="008F70F8" w:rsidRDefault="00083104" w:rsidP="008F70F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083104" w:rsidRPr="008F70F8" w:rsidRDefault="00083104" w:rsidP="008F70F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083104" w:rsidRPr="008F70F8" w:rsidRDefault="00083104" w:rsidP="008F70F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083104" w:rsidRPr="008F70F8" w:rsidRDefault="00083104" w:rsidP="008F70F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8F70F8">
              <w:rPr>
                <w:rFonts w:eastAsia="Times New Roman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676D89" w:rsidRPr="008F70F8" w:rsidTr="00850AD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33.3%</w:t>
            </w:r>
          </w:p>
        </w:tc>
        <w:tc>
          <w:tcPr>
            <w:tcW w:w="1710" w:type="dxa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5.3%</w:t>
            </w:r>
          </w:p>
        </w:tc>
        <w:tc>
          <w:tcPr>
            <w:tcW w:w="1941" w:type="dxa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26.3%</w:t>
            </w:r>
          </w:p>
        </w:tc>
      </w:tr>
      <w:tr w:rsidR="00676D89" w:rsidRPr="008F70F8" w:rsidTr="00850AD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980" w:type="dxa"/>
            <w:shd w:val="clear" w:color="auto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  <w:tc>
          <w:tcPr>
            <w:tcW w:w="1710" w:type="dxa"/>
            <w:shd w:val="clear" w:color="auto" w:fill="EEECE1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941" w:type="dxa"/>
            <w:shd w:val="clear" w:color="auto" w:fill="EEECE1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21.1%</w:t>
            </w:r>
          </w:p>
        </w:tc>
      </w:tr>
      <w:tr w:rsidR="00676D89" w:rsidRPr="008F70F8" w:rsidTr="00850AD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25.9%</w:t>
            </w:r>
          </w:p>
        </w:tc>
        <w:tc>
          <w:tcPr>
            <w:tcW w:w="198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710" w:type="dxa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941" w:type="dxa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21.1%</w:t>
            </w:r>
          </w:p>
        </w:tc>
      </w:tr>
      <w:tr w:rsidR="00676D89" w:rsidRPr="008F70F8" w:rsidTr="00850AD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980" w:type="dxa"/>
            <w:shd w:val="clear" w:color="auto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710" w:type="dxa"/>
            <w:shd w:val="clear" w:color="auto" w:fill="EEECE1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941" w:type="dxa"/>
            <w:shd w:val="clear" w:color="auto" w:fill="EEECE1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676D89" w:rsidRPr="008F70F8" w:rsidTr="00850AD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98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710" w:type="dxa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941" w:type="dxa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5.3%</w:t>
            </w:r>
          </w:p>
        </w:tc>
      </w:tr>
      <w:tr w:rsidR="00676D89" w:rsidRPr="008F70F8" w:rsidTr="00850AD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  <w:tc>
          <w:tcPr>
            <w:tcW w:w="1980" w:type="dxa"/>
            <w:shd w:val="clear" w:color="auto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710" w:type="dxa"/>
            <w:shd w:val="clear" w:color="auto" w:fill="EEECE1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941" w:type="dxa"/>
            <w:shd w:val="clear" w:color="auto" w:fill="EEECE1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5.3%</w:t>
            </w:r>
          </w:p>
        </w:tc>
      </w:tr>
      <w:tr w:rsidR="00676D89" w:rsidRPr="008F70F8" w:rsidTr="00850AD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98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  <w:tc>
          <w:tcPr>
            <w:tcW w:w="1710" w:type="dxa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941" w:type="dxa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10.5%</w:t>
            </w:r>
          </w:p>
        </w:tc>
      </w:tr>
      <w:tr w:rsidR="00676D89" w:rsidRPr="008F70F8" w:rsidTr="00850AD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710" w:type="dxa"/>
            <w:shd w:val="clear" w:color="auto" w:fill="EEECE1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941" w:type="dxa"/>
            <w:shd w:val="clear" w:color="auto" w:fill="EEECE1"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10.5%</w:t>
            </w:r>
          </w:p>
        </w:tc>
      </w:tr>
    </w:tbl>
    <w:p w:rsidR="00083104" w:rsidRPr="008F70F8" w:rsidRDefault="00083104" w:rsidP="008F70F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p w:rsidR="00083104" w:rsidRPr="008F70F8" w:rsidRDefault="00083104" w:rsidP="008F70F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8F70F8">
        <w:rPr>
          <w:rFonts w:eastAsia="Times New Roman" w:cs="Times New Roman"/>
          <w:b/>
          <w:bCs/>
          <w:color w:val="000000"/>
        </w:rPr>
        <w:t>15. How aware are you about 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1101"/>
        <w:gridCol w:w="1357"/>
        <w:gridCol w:w="1252"/>
        <w:gridCol w:w="1101"/>
        <w:gridCol w:w="1530"/>
      </w:tblGrid>
      <w:tr w:rsidR="008245C0" w:rsidRPr="008F70F8" w:rsidTr="008F70F8">
        <w:trPr>
          <w:trHeight w:val="315"/>
        </w:trPr>
        <w:tc>
          <w:tcPr>
            <w:tcW w:w="3228" w:type="dxa"/>
          </w:tcPr>
          <w:p w:rsidR="008245C0" w:rsidRPr="008F70F8" w:rsidRDefault="008245C0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8F70F8">
              <w:rPr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Moderately</w:t>
            </w:r>
          </w:p>
        </w:tc>
        <w:tc>
          <w:tcPr>
            <w:tcW w:w="1101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Extremely</w:t>
            </w:r>
          </w:p>
        </w:tc>
        <w:tc>
          <w:tcPr>
            <w:tcW w:w="153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No Response</w:t>
            </w:r>
          </w:p>
        </w:tc>
      </w:tr>
      <w:tr w:rsidR="00676D89" w:rsidRPr="008F70F8" w:rsidTr="008F70F8">
        <w:trPr>
          <w:trHeight w:val="315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44.4%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676D89" w:rsidRPr="008F70F8" w:rsidTr="008F70F8">
        <w:trPr>
          <w:trHeight w:val="315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40.7%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676D89" w:rsidRPr="008F70F8" w:rsidTr="008F70F8">
        <w:trPr>
          <w:trHeight w:val="300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37.0%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29.6%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8F70F8">
        <w:trPr>
          <w:trHeight w:val="300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48.1%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8F70F8">
        <w:trPr>
          <w:trHeight w:val="300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33.3%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676D89" w:rsidRPr="008F70F8" w:rsidTr="008F70F8">
        <w:trPr>
          <w:trHeight w:val="300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29.6%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25.9%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25.9%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676D89" w:rsidRPr="008F70F8" w:rsidTr="008F70F8">
        <w:trPr>
          <w:trHeight w:val="300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55.6%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676D89" w:rsidRPr="008F70F8" w:rsidTr="008F70F8">
        <w:trPr>
          <w:trHeight w:val="300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37.0%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676D89" w:rsidRPr="008F70F8" w:rsidTr="008F70F8">
        <w:trPr>
          <w:trHeight w:val="300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48.1%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29.6%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676D89" w:rsidRPr="008F70F8" w:rsidTr="008F70F8">
        <w:trPr>
          <w:trHeight w:val="300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37.0%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37.0%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676D89" w:rsidRPr="008F70F8" w:rsidTr="008F70F8">
        <w:trPr>
          <w:trHeight w:val="315"/>
        </w:trPr>
        <w:tc>
          <w:tcPr>
            <w:tcW w:w="3228" w:type="dxa"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lastRenderedPageBreak/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29.6%</w:t>
            </w:r>
          </w:p>
        </w:tc>
        <w:tc>
          <w:tcPr>
            <w:tcW w:w="1357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252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33.3%</w:t>
            </w:r>
          </w:p>
        </w:tc>
        <w:tc>
          <w:tcPr>
            <w:tcW w:w="1101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29.6%</w:t>
            </w:r>
          </w:p>
        </w:tc>
        <w:tc>
          <w:tcPr>
            <w:tcW w:w="153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</w:tr>
    </w:tbl>
    <w:p w:rsidR="00083104" w:rsidRPr="008F70F8" w:rsidRDefault="00083104" w:rsidP="008F70F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"/>
        <w:gridCol w:w="3220"/>
        <w:gridCol w:w="1080"/>
        <w:gridCol w:w="1350"/>
        <w:gridCol w:w="1252"/>
        <w:gridCol w:w="1170"/>
        <w:gridCol w:w="1465"/>
        <w:gridCol w:w="803"/>
      </w:tblGrid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8F70F8">
              <w:rPr>
                <w:i/>
              </w:rPr>
              <w:t>Not at All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Slightly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Extremely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No Response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47.4%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47.4%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52.6%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57.9%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36.8%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42.1%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8245C0" w:rsidRPr="008F70F8" w:rsidTr="008F70F8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275" w:type="dxa"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0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  <w:tc>
          <w:tcPr>
            <w:tcW w:w="135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36.8%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36.8%</w:t>
            </w:r>
          </w:p>
        </w:tc>
        <w:tc>
          <w:tcPr>
            <w:tcW w:w="11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465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</w:tr>
      <w:tr w:rsidR="00083104" w:rsidRPr="008F70F8" w:rsidTr="00083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104" w:rsidRPr="008F70F8" w:rsidRDefault="00083104" w:rsidP="008F70F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</w:tbl>
    <w:p w:rsidR="00083104" w:rsidRPr="008F70F8" w:rsidRDefault="00083104" w:rsidP="008F70F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8F70F8">
        <w:rPr>
          <w:rFonts w:eastAsia="Times New Roman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1170"/>
        <w:gridCol w:w="1260"/>
        <w:gridCol w:w="1260"/>
        <w:gridCol w:w="1260"/>
        <w:gridCol w:w="1440"/>
      </w:tblGrid>
      <w:tr w:rsidR="008245C0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</w:tcPr>
          <w:p w:rsidR="008245C0" w:rsidRPr="008F70F8" w:rsidRDefault="008245C0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8F70F8">
              <w:rPr>
                <w:i/>
              </w:rPr>
              <w:t>Not at All</w:t>
            </w:r>
          </w:p>
        </w:tc>
        <w:tc>
          <w:tcPr>
            <w:tcW w:w="126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No Response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College or university websites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37.0%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25.9%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8F70F8">
        <w:trPr>
          <w:trHeight w:val="315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College Foundation of WV website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44.4%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29.6%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Other college planning websites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44.4%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29.6%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College fairs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51.9%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Television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25.9%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25.9%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Radio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51.9%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25.9%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Direct mail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51.9%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E-mail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59.3%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Brochures and pamphlets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44.4%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Magazines/newspapers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40.7%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29.6%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40.7%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Text messages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70.4%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School counselor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40.7%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Family members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37.0%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GEAR UP staff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48.1%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11.1%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18.5%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</w:tr>
      <w:tr w:rsidR="00676D89" w:rsidRPr="008F70F8" w:rsidTr="008F70F8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676D89" w:rsidRPr="008F70F8" w:rsidRDefault="00676D89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College admissions representatives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51.9%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14.8%</w:t>
            </w:r>
          </w:p>
        </w:tc>
        <w:tc>
          <w:tcPr>
            <w:tcW w:w="126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22.2%</w:t>
            </w:r>
          </w:p>
        </w:tc>
        <w:tc>
          <w:tcPr>
            <w:tcW w:w="1260" w:type="dxa"/>
            <w:shd w:val="clear" w:color="000000" w:fill="EEECE1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7.4%</w:t>
            </w:r>
          </w:p>
        </w:tc>
        <w:tc>
          <w:tcPr>
            <w:tcW w:w="1440" w:type="dxa"/>
            <w:shd w:val="clear" w:color="auto" w:fill="auto"/>
            <w:noWrap/>
          </w:tcPr>
          <w:p w:rsidR="00676D89" w:rsidRPr="008F70F8" w:rsidRDefault="00676D89" w:rsidP="008F70F8">
            <w:pPr>
              <w:spacing w:after="0" w:line="240" w:lineRule="auto"/>
            </w:pPr>
            <w:r w:rsidRPr="008F70F8">
              <w:t>3.7%</w:t>
            </w:r>
          </w:p>
        </w:tc>
      </w:tr>
    </w:tbl>
    <w:p w:rsidR="00083104" w:rsidRPr="008F70F8" w:rsidRDefault="00083104" w:rsidP="008F70F8">
      <w:pPr>
        <w:spacing w:after="0" w:line="240" w:lineRule="auto"/>
        <w:rPr>
          <w:rFonts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180"/>
        <w:gridCol w:w="1070"/>
        <w:gridCol w:w="1252"/>
        <w:gridCol w:w="1268"/>
        <w:gridCol w:w="1440"/>
      </w:tblGrid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</w:tcPr>
          <w:p w:rsidR="008245C0" w:rsidRPr="008F70F8" w:rsidRDefault="008245C0" w:rsidP="008F70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8F70F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8F70F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8F70F8">
              <w:rPr>
                <w:i/>
              </w:rPr>
              <w:t>Not at All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Moderately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8F70F8">
              <w:rPr>
                <w:i/>
              </w:rPr>
              <w:t>No Response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College or university websites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36.8%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</w:tr>
      <w:tr w:rsidR="008245C0" w:rsidRPr="008F70F8" w:rsidTr="008F70F8">
        <w:trPr>
          <w:trHeight w:val="315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lastRenderedPageBreak/>
              <w:t>College Foundation of WV website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42.1%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Other college planning websites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52.6%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College fairs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Television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42.1%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Radio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Direct mail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36.8%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E-mail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Brochures and pamphlets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36.8%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Magazines/newspapers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36.8%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Text messages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52.6%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School counselor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31.6%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Family members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26.3%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42.1%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5.3%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GEAR UP staff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42.1%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</w:tr>
      <w:tr w:rsidR="008245C0" w:rsidRPr="008F70F8" w:rsidTr="008F70F8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8245C0" w:rsidRPr="008F70F8" w:rsidRDefault="008245C0" w:rsidP="008F70F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8F70F8">
              <w:rPr>
                <w:rFonts w:eastAsia="Times New Roman" w:cs="Times New Roman"/>
                <w:b/>
                <w:bCs/>
                <w:color w:val="000000"/>
              </w:rPr>
              <w:t>College admissions representatives</w:t>
            </w:r>
            <w:r w:rsidRPr="008F70F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36.8%</w:t>
            </w:r>
          </w:p>
        </w:tc>
        <w:tc>
          <w:tcPr>
            <w:tcW w:w="1070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21.1%</w:t>
            </w:r>
          </w:p>
        </w:tc>
        <w:tc>
          <w:tcPr>
            <w:tcW w:w="1252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268" w:type="dxa"/>
            <w:shd w:val="clear" w:color="000000" w:fill="EEECE1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15.8%</w:t>
            </w:r>
          </w:p>
        </w:tc>
        <w:tc>
          <w:tcPr>
            <w:tcW w:w="1440" w:type="dxa"/>
            <w:shd w:val="clear" w:color="auto" w:fill="auto"/>
            <w:noWrap/>
          </w:tcPr>
          <w:p w:rsidR="008245C0" w:rsidRPr="008F70F8" w:rsidRDefault="008245C0" w:rsidP="008F70F8">
            <w:pPr>
              <w:spacing w:after="0" w:line="240" w:lineRule="auto"/>
            </w:pPr>
            <w:r w:rsidRPr="008F70F8">
              <w:t>10.5%</w:t>
            </w:r>
          </w:p>
        </w:tc>
      </w:tr>
    </w:tbl>
    <w:p w:rsidR="00083104" w:rsidRPr="008F70F8" w:rsidRDefault="00083104" w:rsidP="008F70F8">
      <w:pPr>
        <w:spacing w:after="0" w:line="240" w:lineRule="auto"/>
        <w:rPr>
          <w:rFonts w:cs="Times New Roman"/>
        </w:rPr>
      </w:pPr>
    </w:p>
    <w:p w:rsidR="00083104" w:rsidRPr="008F70F8" w:rsidRDefault="00083104" w:rsidP="008F70F8">
      <w:pPr>
        <w:spacing w:after="0" w:line="240" w:lineRule="auto"/>
        <w:rPr>
          <w:rFonts w:eastAsia="Times New Roman" w:cs="Times New Roman"/>
          <w:b/>
          <w:color w:val="000000"/>
        </w:rPr>
      </w:pPr>
      <w:r w:rsidRPr="008F70F8">
        <w:rPr>
          <w:rFonts w:eastAsia="Times New Roman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377"/>
        <w:gridCol w:w="1440"/>
      </w:tblGrid>
      <w:tr w:rsidR="00083104" w:rsidRPr="008F70F8" w:rsidTr="008F70F8">
        <w:trPr>
          <w:trHeight w:val="330"/>
        </w:trPr>
        <w:tc>
          <w:tcPr>
            <w:tcW w:w="6808" w:type="dxa"/>
          </w:tcPr>
          <w:p w:rsidR="00083104" w:rsidRPr="008F70F8" w:rsidRDefault="00083104" w:rsidP="008F70F8">
            <w:pPr>
              <w:rPr>
                <w:rFonts w:cs="Times New Roman"/>
                <w:b/>
              </w:rPr>
            </w:pPr>
            <w:r w:rsidRPr="008F70F8">
              <w:rPr>
                <w:rFonts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083104" w:rsidRPr="008F70F8" w:rsidRDefault="00083104" w:rsidP="008F70F8">
            <w:pPr>
              <w:rPr>
                <w:rFonts w:cs="Times New Roman"/>
                <w:b/>
              </w:rPr>
            </w:pPr>
            <w:r w:rsidRPr="008F70F8">
              <w:rPr>
                <w:rFonts w:cs="Times New Roman"/>
                <w:b/>
              </w:rPr>
              <w:t>7</w:t>
            </w:r>
            <w:r w:rsidRPr="008F70F8">
              <w:rPr>
                <w:rFonts w:cs="Times New Roman"/>
                <w:b/>
                <w:vertAlign w:val="superscript"/>
              </w:rPr>
              <w:t>th</w:t>
            </w:r>
            <w:r w:rsidRPr="008F70F8">
              <w:rPr>
                <w:rFonts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083104" w:rsidRPr="008F70F8" w:rsidRDefault="00083104" w:rsidP="008F70F8">
            <w:pPr>
              <w:rPr>
                <w:rFonts w:cs="Times New Roman"/>
                <w:b/>
              </w:rPr>
            </w:pPr>
            <w:r w:rsidRPr="008F70F8">
              <w:rPr>
                <w:rFonts w:cs="Times New Roman"/>
                <w:b/>
              </w:rPr>
              <w:t>8</w:t>
            </w:r>
            <w:r w:rsidRPr="008F70F8">
              <w:rPr>
                <w:rFonts w:cs="Times New Roman"/>
                <w:b/>
                <w:vertAlign w:val="superscript"/>
              </w:rPr>
              <w:t>th</w:t>
            </w:r>
            <w:r w:rsidRPr="008F70F8">
              <w:rPr>
                <w:rFonts w:cs="Times New Roman"/>
                <w:b/>
              </w:rPr>
              <w:t xml:space="preserve"> Grade</w:t>
            </w:r>
          </w:p>
        </w:tc>
      </w:tr>
      <w:tr w:rsidR="00676D89" w:rsidRPr="008F70F8" w:rsidTr="008F70F8">
        <w:trPr>
          <w:trHeight w:val="330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51.9%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47.4%</w:t>
            </w:r>
          </w:p>
        </w:tc>
      </w:tr>
      <w:tr w:rsidR="00676D89" w:rsidRPr="008F70F8" w:rsidTr="008F70F8">
        <w:trPr>
          <w:trHeight w:val="341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81.5%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78.9%</w:t>
            </w:r>
          </w:p>
        </w:tc>
      </w:tr>
      <w:tr w:rsidR="00676D89" w:rsidRPr="008F70F8" w:rsidTr="008F70F8">
        <w:trPr>
          <w:trHeight w:val="315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59.3%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10.5%</w:t>
            </w:r>
          </w:p>
        </w:tc>
      </w:tr>
      <w:tr w:rsidR="00676D89" w:rsidRPr="008F70F8" w:rsidTr="008F70F8">
        <w:trPr>
          <w:trHeight w:val="330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81.5%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63.2%</w:t>
            </w:r>
          </w:p>
        </w:tc>
      </w:tr>
      <w:tr w:rsidR="00676D89" w:rsidRPr="008F70F8" w:rsidTr="008F70F8">
        <w:trPr>
          <w:trHeight w:val="315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88.9%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78.9%</w:t>
            </w:r>
          </w:p>
        </w:tc>
      </w:tr>
      <w:tr w:rsidR="00676D89" w:rsidRPr="008F70F8" w:rsidTr="008F70F8">
        <w:trPr>
          <w:trHeight w:val="260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81.5%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84.2%</w:t>
            </w:r>
          </w:p>
        </w:tc>
      </w:tr>
      <w:tr w:rsidR="00676D89" w:rsidRPr="008F70F8" w:rsidTr="008F70F8">
        <w:trPr>
          <w:trHeight w:val="330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59.3%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47.4%</w:t>
            </w:r>
          </w:p>
        </w:tc>
      </w:tr>
      <w:tr w:rsidR="00676D89" w:rsidRPr="008F70F8" w:rsidTr="008F70F8">
        <w:trPr>
          <w:trHeight w:val="315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59.3%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47.4%</w:t>
            </w:r>
          </w:p>
        </w:tc>
      </w:tr>
      <w:tr w:rsidR="00676D89" w:rsidRPr="008F70F8" w:rsidTr="008F70F8">
        <w:trPr>
          <w:trHeight w:val="315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81.5%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52.6%</w:t>
            </w:r>
          </w:p>
        </w:tc>
      </w:tr>
      <w:tr w:rsidR="00676D89" w:rsidRPr="008F70F8" w:rsidTr="008F70F8">
        <w:trPr>
          <w:trHeight w:val="330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77.8%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52.6%</w:t>
            </w:r>
          </w:p>
        </w:tc>
      </w:tr>
      <w:tr w:rsidR="00676D89" w:rsidRPr="008F70F8" w:rsidTr="008F70F8">
        <w:trPr>
          <w:trHeight w:val="315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77.8%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68.4%</w:t>
            </w:r>
          </w:p>
        </w:tc>
      </w:tr>
      <w:tr w:rsidR="00676D89" w:rsidRPr="008F70F8" w:rsidTr="008F70F8">
        <w:trPr>
          <w:trHeight w:val="314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81.5%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73.7%</w:t>
            </w:r>
          </w:p>
        </w:tc>
      </w:tr>
      <w:tr w:rsidR="00676D89" w:rsidRPr="008F70F8" w:rsidTr="008F70F8">
        <w:trPr>
          <w:trHeight w:val="341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22.2%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5.3%</w:t>
            </w:r>
          </w:p>
        </w:tc>
      </w:tr>
      <w:tr w:rsidR="00676D89" w:rsidRPr="008F70F8" w:rsidTr="008F70F8">
        <w:trPr>
          <w:trHeight w:val="315"/>
        </w:trPr>
        <w:tc>
          <w:tcPr>
            <w:tcW w:w="6808" w:type="dxa"/>
            <w:hideMark/>
          </w:tcPr>
          <w:p w:rsidR="00676D89" w:rsidRPr="008F70F8" w:rsidRDefault="00676D89" w:rsidP="008F70F8">
            <w:pPr>
              <w:rPr>
                <w:rFonts w:cs="Times New Roman"/>
              </w:rPr>
            </w:pPr>
            <w:r w:rsidRPr="008F70F8">
              <w:rPr>
                <w:rFonts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676D89" w:rsidRPr="008F70F8" w:rsidRDefault="00676D89" w:rsidP="008F70F8">
            <w:r w:rsidRPr="008F70F8">
              <w:t>3.7%</w:t>
            </w:r>
          </w:p>
        </w:tc>
        <w:tc>
          <w:tcPr>
            <w:tcW w:w="1440" w:type="dxa"/>
          </w:tcPr>
          <w:p w:rsidR="00676D89" w:rsidRPr="008F70F8" w:rsidRDefault="00676D89" w:rsidP="008F70F8">
            <w:r w:rsidRPr="008F70F8">
              <w:t>0.0%</w:t>
            </w:r>
          </w:p>
        </w:tc>
      </w:tr>
    </w:tbl>
    <w:p w:rsidR="008F7BFF" w:rsidRPr="008F70F8" w:rsidRDefault="008F7BFF" w:rsidP="008F70F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sectPr w:rsidR="008F7BFF" w:rsidRPr="008F70F8" w:rsidSect="008F70F8">
      <w:headerReference w:type="default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8FB" w:rsidRDefault="008038FB" w:rsidP="0035328A">
      <w:pPr>
        <w:spacing w:after="0" w:line="240" w:lineRule="auto"/>
      </w:pPr>
      <w:r>
        <w:separator/>
      </w:r>
    </w:p>
  </w:endnote>
  <w:endnote w:type="continuationSeparator" w:id="0">
    <w:p w:rsidR="008038FB" w:rsidRDefault="008038F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0167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3104" w:rsidRDefault="00083104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7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83104" w:rsidRDefault="000831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3104" w:rsidRDefault="00083104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73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83104" w:rsidRDefault="000831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8FB" w:rsidRDefault="008038FB" w:rsidP="0035328A">
      <w:pPr>
        <w:spacing w:after="0" w:line="240" w:lineRule="auto"/>
      </w:pPr>
      <w:r>
        <w:separator/>
      </w:r>
    </w:p>
  </w:footnote>
  <w:footnote w:type="continuationSeparator" w:id="0">
    <w:p w:rsidR="008038FB" w:rsidRDefault="008038F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104" w:rsidRDefault="00083104" w:rsidP="00D02B3A">
    <w:pPr>
      <w:pStyle w:val="Header"/>
      <w:jc w:val="center"/>
    </w:pPr>
    <w:r>
      <w:t>West Virginia GEAR UP State Grant</w:t>
    </w:r>
  </w:p>
  <w:p w:rsidR="00083104" w:rsidRDefault="00083104" w:rsidP="0015729A">
    <w:pPr>
      <w:pStyle w:val="Header"/>
      <w:jc w:val="center"/>
    </w:pPr>
    <w:r>
      <w:t xml:space="preserve">2014 Year 1 Survey </w:t>
    </w:r>
  </w:p>
  <w:p w:rsidR="00083104" w:rsidRDefault="00083104" w:rsidP="0015729A">
    <w:pPr>
      <w:pStyle w:val="Header"/>
      <w:jc w:val="center"/>
    </w:pPr>
    <w:r>
      <w:t>School Summary Report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104" w:rsidRDefault="00083104" w:rsidP="00D02B3A">
    <w:pPr>
      <w:pStyle w:val="Header"/>
      <w:jc w:val="center"/>
    </w:pPr>
    <w:r>
      <w:t>West Virginia GEAR UP State Grant</w:t>
    </w:r>
  </w:p>
  <w:p w:rsidR="00083104" w:rsidRDefault="00083104" w:rsidP="0015729A">
    <w:pPr>
      <w:pStyle w:val="Header"/>
      <w:jc w:val="center"/>
    </w:pPr>
    <w:r>
      <w:t xml:space="preserve">2014 Year 1 Survey </w:t>
    </w:r>
  </w:p>
  <w:p w:rsidR="00083104" w:rsidRDefault="00083104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3E4"/>
    <w:rsid w:val="00036E5A"/>
    <w:rsid w:val="000472EC"/>
    <w:rsid w:val="000552A8"/>
    <w:rsid w:val="00083104"/>
    <w:rsid w:val="000A03EC"/>
    <w:rsid w:val="001120BD"/>
    <w:rsid w:val="00122EF1"/>
    <w:rsid w:val="0015729A"/>
    <w:rsid w:val="00193EF2"/>
    <w:rsid w:val="00202A66"/>
    <w:rsid w:val="00234DF6"/>
    <w:rsid w:val="00255E3E"/>
    <w:rsid w:val="00293468"/>
    <w:rsid w:val="002C269E"/>
    <w:rsid w:val="002C31B6"/>
    <w:rsid w:val="002D318B"/>
    <w:rsid w:val="002E3AFD"/>
    <w:rsid w:val="0031291C"/>
    <w:rsid w:val="00331F57"/>
    <w:rsid w:val="00332BF2"/>
    <w:rsid w:val="0035328A"/>
    <w:rsid w:val="00355250"/>
    <w:rsid w:val="003E0E93"/>
    <w:rsid w:val="00403D8B"/>
    <w:rsid w:val="00411235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541C"/>
    <w:rsid w:val="00551D39"/>
    <w:rsid w:val="00566B04"/>
    <w:rsid w:val="00567D3E"/>
    <w:rsid w:val="005749D4"/>
    <w:rsid w:val="005E31FC"/>
    <w:rsid w:val="00600C80"/>
    <w:rsid w:val="00643719"/>
    <w:rsid w:val="006663C5"/>
    <w:rsid w:val="00676D89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159F"/>
    <w:rsid w:val="007D7CD7"/>
    <w:rsid w:val="007E082D"/>
    <w:rsid w:val="007E0AAB"/>
    <w:rsid w:val="007F783A"/>
    <w:rsid w:val="008038FB"/>
    <w:rsid w:val="00811D0A"/>
    <w:rsid w:val="008245C0"/>
    <w:rsid w:val="00876BE3"/>
    <w:rsid w:val="008B5FC1"/>
    <w:rsid w:val="008E3415"/>
    <w:rsid w:val="008E3D5C"/>
    <w:rsid w:val="008F70F8"/>
    <w:rsid w:val="008F7BFF"/>
    <w:rsid w:val="0093114A"/>
    <w:rsid w:val="00962B0E"/>
    <w:rsid w:val="009632AE"/>
    <w:rsid w:val="0097072B"/>
    <w:rsid w:val="00970C77"/>
    <w:rsid w:val="00985738"/>
    <w:rsid w:val="009A08E2"/>
    <w:rsid w:val="009D6EFE"/>
    <w:rsid w:val="009F0F50"/>
    <w:rsid w:val="009F3628"/>
    <w:rsid w:val="00A347B5"/>
    <w:rsid w:val="00A41323"/>
    <w:rsid w:val="00A42D06"/>
    <w:rsid w:val="00A91EBB"/>
    <w:rsid w:val="00A92360"/>
    <w:rsid w:val="00A94ADB"/>
    <w:rsid w:val="00A96454"/>
    <w:rsid w:val="00A9688F"/>
    <w:rsid w:val="00AA2994"/>
    <w:rsid w:val="00AA561E"/>
    <w:rsid w:val="00AC53F6"/>
    <w:rsid w:val="00AD3E0D"/>
    <w:rsid w:val="00AF1E14"/>
    <w:rsid w:val="00AF30FF"/>
    <w:rsid w:val="00B3557C"/>
    <w:rsid w:val="00B51524"/>
    <w:rsid w:val="00B51E0A"/>
    <w:rsid w:val="00B528CA"/>
    <w:rsid w:val="00B5706E"/>
    <w:rsid w:val="00BB18DF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C2649"/>
    <w:rsid w:val="00CD0F89"/>
    <w:rsid w:val="00D02B3A"/>
    <w:rsid w:val="00D41ED6"/>
    <w:rsid w:val="00D43A31"/>
    <w:rsid w:val="00D9349F"/>
    <w:rsid w:val="00DA45CC"/>
    <w:rsid w:val="00E145F1"/>
    <w:rsid w:val="00E226F8"/>
    <w:rsid w:val="00E36094"/>
    <w:rsid w:val="00E43F0A"/>
    <w:rsid w:val="00E548BC"/>
    <w:rsid w:val="00E84533"/>
    <w:rsid w:val="00E95BAD"/>
    <w:rsid w:val="00EC64F5"/>
    <w:rsid w:val="00EF48F0"/>
    <w:rsid w:val="00F40057"/>
    <w:rsid w:val="00F401DB"/>
    <w:rsid w:val="00F45EFB"/>
    <w:rsid w:val="00F60F07"/>
    <w:rsid w:val="00F67D3E"/>
    <w:rsid w:val="00F800F2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94AEB-8210-4E68-90D7-F04B3DED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2015-05-24T21:47:00Z</dcterms:created>
  <dcterms:modified xsi:type="dcterms:W3CDTF">2015-05-26T13:27:00Z</dcterms:modified>
</cp:coreProperties>
</file>